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EEEE7" w14:textId="77777777" w:rsidR="008232AA" w:rsidRPr="008232AA" w:rsidRDefault="008232AA" w:rsidP="008232AA">
      <w:pPr>
        <w:suppressAutoHyphens/>
        <w:autoSpaceDN w:val="0"/>
        <w:spacing w:after="0" w:line="360" w:lineRule="auto"/>
        <w:ind w:left="709" w:hanging="425"/>
        <w:jc w:val="right"/>
        <w:textAlignment w:val="baseline"/>
        <w:rPr>
          <w:b/>
          <w:bCs/>
        </w:rPr>
      </w:pPr>
      <w:r w:rsidRPr="008232AA">
        <w:rPr>
          <w:b/>
          <w:bCs/>
        </w:rPr>
        <w:t xml:space="preserve">Izbica, 23.09.2024 r. </w:t>
      </w:r>
    </w:p>
    <w:p w14:paraId="5C8FBD6D" w14:textId="77777777" w:rsidR="008232AA" w:rsidRDefault="008232AA" w:rsidP="008232AA">
      <w:pPr>
        <w:suppressAutoHyphens/>
        <w:autoSpaceDN w:val="0"/>
        <w:spacing w:after="0" w:line="360" w:lineRule="auto"/>
        <w:ind w:left="709"/>
        <w:jc w:val="center"/>
        <w:textAlignment w:val="baseline"/>
        <w:rPr>
          <w:rFonts w:ascii="Times New Roman" w:eastAsia="SimSun" w:hAnsi="Times New Roman"/>
          <w:b/>
          <w:bCs/>
          <w:lang w:eastAsia="en-US"/>
        </w:rPr>
      </w:pPr>
    </w:p>
    <w:p w14:paraId="1162F091" w14:textId="77777777" w:rsidR="00E66DDF" w:rsidRDefault="00E66DDF" w:rsidP="00E66DDF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/>
          <w:b/>
          <w:bCs/>
          <w:lang w:eastAsia="en-US"/>
        </w:rPr>
      </w:pPr>
    </w:p>
    <w:p w14:paraId="1BB3A8B8" w14:textId="77777777" w:rsidR="00E66DDF" w:rsidRDefault="00E66DDF" w:rsidP="008232AA">
      <w:pPr>
        <w:suppressAutoHyphens/>
        <w:autoSpaceDN w:val="0"/>
        <w:spacing w:after="0" w:line="360" w:lineRule="auto"/>
        <w:ind w:left="709"/>
        <w:jc w:val="center"/>
        <w:textAlignment w:val="baseline"/>
        <w:rPr>
          <w:rFonts w:ascii="Times New Roman" w:eastAsia="SimSun" w:hAnsi="Times New Roman"/>
          <w:b/>
          <w:bCs/>
          <w:lang w:eastAsia="en-US"/>
        </w:rPr>
      </w:pPr>
    </w:p>
    <w:p w14:paraId="565C5D9B" w14:textId="77777777" w:rsidR="008232AA" w:rsidRPr="008232AA" w:rsidRDefault="00E66DDF" w:rsidP="008232AA">
      <w:pPr>
        <w:suppressAutoHyphens/>
        <w:autoSpaceDN w:val="0"/>
        <w:spacing w:after="0" w:line="360" w:lineRule="auto"/>
        <w:ind w:left="709"/>
        <w:jc w:val="center"/>
        <w:textAlignment w:val="baseline"/>
        <w:rPr>
          <w:rFonts w:ascii="Times New Roman" w:eastAsia="SimSun" w:hAnsi="Times New Roman"/>
          <w:b/>
          <w:bCs/>
          <w:lang w:eastAsia="en-US"/>
        </w:rPr>
      </w:pPr>
      <w:r>
        <w:rPr>
          <w:rFonts w:ascii="Times New Roman" w:eastAsia="SimSun" w:hAnsi="Times New Roman"/>
          <w:b/>
          <w:bCs/>
          <w:lang w:eastAsia="en-US"/>
        </w:rPr>
        <w:t>I</w:t>
      </w:r>
      <w:r w:rsidR="008232AA">
        <w:rPr>
          <w:rFonts w:ascii="Times New Roman" w:eastAsia="SimSun" w:hAnsi="Times New Roman"/>
          <w:b/>
          <w:bCs/>
          <w:lang w:eastAsia="en-US"/>
        </w:rPr>
        <w:t>NFORMACJA Z OTWARCIA OFERT</w:t>
      </w:r>
    </w:p>
    <w:p w14:paraId="307FD714" w14:textId="77777777" w:rsidR="008232AA" w:rsidRPr="008232AA" w:rsidRDefault="008232AA" w:rsidP="006A101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/>
          <w:bCs/>
          <w:lang w:eastAsia="en-US"/>
        </w:rPr>
      </w:pPr>
    </w:p>
    <w:p w14:paraId="336AF6F4" w14:textId="77777777" w:rsidR="00656354" w:rsidRDefault="00656354" w:rsidP="008232A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/>
          <w:bCs/>
          <w:lang w:eastAsia="en-US"/>
        </w:rPr>
      </w:pPr>
      <w:r>
        <w:rPr>
          <w:rFonts w:ascii="Times New Roman" w:eastAsia="SimSun" w:hAnsi="Times New Roman"/>
          <w:b/>
          <w:bCs/>
          <w:lang w:eastAsia="en-US"/>
        </w:rPr>
        <w:t xml:space="preserve">Dotyczy: Postępowania zakupowego na zadanie pn. „Rewitalizacja Pałacu w Tarnogórze”, Projekt dofinasowany z Rządowego Programu Odbudowy Zabytków – Polski Ład. </w:t>
      </w:r>
    </w:p>
    <w:p w14:paraId="2990BC91" w14:textId="77777777" w:rsidR="00656354" w:rsidRDefault="00656354" w:rsidP="008232A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/>
          <w:bCs/>
          <w:lang w:eastAsia="en-US"/>
        </w:rPr>
      </w:pPr>
    </w:p>
    <w:p w14:paraId="309EDCEB" w14:textId="77777777" w:rsidR="00656354" w:rsidRPr="00656354" w:rsidRDefault="00656354" w:rsidP="008232A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lang w:eastAsia="en-US"/>
        </w:rPr>
      </w:pPr>
    </w:p>
    <w:p w14:paraId="598DFFD5" w14:textId="77777777" w:rsidR="008232AA" w:rsidRPr="00656354" w:rsidRDefault="008232AA" w:rsidP="008232A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lang w:eastAsia="en-US"/>
        </w:rPr>
      </w:pPr>
      <w:r w:rsidRPr="00656354">
        <w:rPr>
          <w:rFonts w:ascii="Times New Roman" w:eastAsia="SimSun" w:hAnsi="Times New Roman"/>
          <w:lang w:eastAsia="en-US"/>
        </w:rPr>
        <w:t xml:space="preserve">Stowarzyszenie Miłośników Pałacu w Tarnogórze informuje, iż w </w:t>
      </w:r>
      <w:r w:rsidR="005D4A8F">
        <w:rPr>
          <w:rFonts w:ascii="Times New Roman" w:eastAsia="SimSun" w:hAnsi="Times New Roman"/>
          <w:lang w:eastAsia="en-US"/>
        </w:rPr>
        <w:t xml:space="preserve">przedmiotowym </w:t>
      </w:r>
      <w:r w:rsidRPr="00656354">
        <w:rPr>
          <w:rFonts w:ascii="Times New Roman" w:eastAsia="SimSun" w:hAnsi="Times New Roman"/>
          <w:lang w:eastAsia="en-US"/>
        </w:rPr>
        <w:t>postępowani</w:t>
      </w:r>
      <w:r w:rsidR="005D4A8F">
        <w:rPr>
          <w:rFonts w:ascii="Times New Roman" w:eastAsia="SimSun" w:hAnsi="Times New Roman"/>
          <w:lang w:eastAsia="en-US"/>
        </w:rPr>
        <w:t xml:space="preserve">u </w:t>
      </w:r>
      <w:r w:rsidRPr="00656354">
        <w:rPr>
          <w:rFonts w:ascii="Times New Roman" w:eastAsia="SimSun" w:hAnsi="Times New Roman"/>
          <w:lang w:eastAsia="en-US"/>
        </w:rPr>
        <w:t>zakupow</w:t>
      </w:r>
      <w:r w:rsidR="005D4A8F">
        <w:rPr>
          <w:rFonts w:ascii="Times New Roman" w:eastAsia="SimSun" w:hAnsi="Times New Roman"/>
          <w:lang w:eastAsia="en-US"/>
        </w:rPr>
        <w:t>ym</w:t>
      </w:r>
      <w:r w:rsidRPr="00656354">
        <w:rPr>
          <w:rFonts w:ascii="Times New Roman" w:eastAsia="SimSun" w:hAnsi="Times New Roman"/>
          <w:lang w:eastAsia="en-US"/>
        </w:rPr>
        <w:t xml:space="preserve">, </w:t>
      </w:r>
      <w:r w:rsidR="006A1016" w:rsidRPr="00656354">
        <w:rPr>
          <w:rFonts w:ascii="Times New Roman" w:eastAsia="SimSun" w:hAnsi="Times New Roman"/>
          <w:lang w:eastAsia="en-US"/>
        </w:rPr>
        <w:t xml:space="preserve">w terminie </w:t>
      </w:r>
      <w:r w:rsidR="00656354">
        <w:rPr>
          <w:rFonts w:ascii="Times New Roman" w:eastAsia="SimSun" w:hAnsi="Times New Roman"/>
          <w:lang w:eastAsia="en-US"/>
        </w:rPr>
        <w:t xml:space="preserve">określonym w Zapytaniu Ofertowym </w:t>
      </w:r>
      <w:r w:rsidRPr="00656354">
        <w:rPr>
          <w:rFonts w:ascii="Times New Roman" w:eastAsia="SimSun" w:hAnsi="Times New Roman"/>
          <w:lang w:eastAsia="en-US"/>
        </w:rPr>
        <w:t xml:space="preserve">wpłynęła oferta </w:t>
      </w:r>
      <w:r w:rsidR="006A1016" w:rsidRPr="00656354">
        <w:rPr>
          <w:rFonts w:ascii="Times New Roman" w:eastAsia="SimSun" w:hAnsi="Times New Roman"/>
          <w:lang w:eastAsia="en-US"/>
        </w:rPr>
        <w:t>złożona</w:t>
      </w:r>
      <w:r w:rsidRPr="00656354">
        <w:rPr>
          <w:rFonts w:ascii="Times New Roman" w:eastAsia="SimSun" w:hAnsi="Times New Roman"/>
          <w:lang w:eastAsia="en-US"/>
        </w:rPr>
        <w:t xml:space="preserve"> </w:t>
      </w:r>
      <w:r w:rsidR="006A1016" w:rsidRPr="00656354">
        <w:rPr>
          <w:rFonts w:ascii="Times New Roman" w:eastAsia="SimSun" w:hAnsi="Times New Roman"/>
          <w:lang w:eastAsia="en-US"/>
        </w:rPr>
        <w:t>przez Wykonawcę:</w:t>
      </w:r>
    </w:p>
    <w:p w14:paraId="379C6DC3" w14:textId="77777777" w:rsidR="006A1016" w:rsidRPr="008232AA" w:rsidRDefault="006A1016" w:rsidP="008232A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7"/>
        <w:gridCol w:w="2387"/>
      </w:tblGrid>
      <w:tr w:rsidR="00000000" w14:paraId="3150E7ED" w14:textId="77777777">
        <w:tc>
          <w:tcPr>
            <w:tcW w:w="2386" w:type="dxa"/>
            <w:shd w:val="clear" w:color="auto" w:fill="auto"/>
          </w:tcPr>
          <w:p w14:paraId="072BB473" w14:textId="77777777" w:rsidR="006A1016" w:rsidRDefault="006A101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Nazwa Oferenta</w:t>
            </w:r>
          </w:p>
        </w:tc>
        <w:tc>
          <w:tcPr>
            <w:tcW w:w="2386" w:type="dxa"/>
            <w:shd w:val="clear" w:color="auto" w:fill="auto"/>
          </w:tcPr>
          <w:p w14:paraId="32B654C1" w14:textId="77777777" w:rsidR="006A1016" w:rsidRDefault="006A101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 Oferenta</w:t>
            </w:r>
          </w:p>
        </w:tc>
        <w:tc>
          <w:tcPr>
            <w:tcW w:w="2387" w:type="dxa"/>
            <w:shd w:val="clear" w:color="auto" w:fill="auto"/>
          </w:tcPr>
          <w:p w14:paraId="17DE33B4" w14:textId="77777777" w:rsidR="006A1016" w:rsidRDefault="006A101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Kwota oferty netto</w:t>
            </w:r>
          </w:p>
        </w:tc>
        <w:tc>
          <w:tcPr>
            <w:tcW w:w="2387" w:type="dxa"/>
            <w:shd w:val="clear" w:color="auto" w:fill="auto"/>
          </w:tcPr>
          <w:p w14:paraId="42722DB9" w14:textId="77777777" w:rsidR="006A1016" w:rsidRDefault="006A101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Kwota oferty brutto</w:t>
            </w:r>
          </w:p>
        </w:tc>
      </w:tr>
      <w:tr w:rsidR="00000000" w14:paraId="67BCCD5F" w14:textId="77777777">
        <w:tc>
          <w:tcPr>
            <w:tcW w:w="2386" w:type="dxa"/>
            <w:shd w:val="clear" w:color="auto" w:fill="auto"/>
          </w:tcPr>
          <w:p w14:paraId="07DE4126" w14:textId="77777777" w:rsidR="006A1016" w:rsidRDefault="006A101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14:paraId="7475FE4E" w14:textId="77777777" w:rsidR="006A1016" w:rsidRDefault="006A101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</w:rPr>
              <w:t>Przedsiębiorstwo Usługowe „FORMA” Ciuraszkiewicz Piotr</w:t>
            </w:r>
          </w:p>
          <w:p w14:paraId="6DA9FCAE" w14:textId="77777777" w:rsidR="006A1016" w:rsidRDefault="006A101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86" w:type="dxa"/>
            <w:shd w:val="clear" w:color="auto" w:fill="auto"/>
          </w:tcPr>
          <w:p w14:paraId="2D4F9347" w14:textId="77777777" w:rsidR="006A1016" w:rsidRDefault="006A101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14:paraId="60D1CC34" w14:textId="77777777" w:rsidR="006A1016" w:rsidRDefault="006A101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Szymanowskiego 48, 22-400 Zamość</w:t>
            </w:r>
          </w:p>
        </w:tc>
        <w:tc>
          <w:tcPr>
            <w:tcW w:w="2387" w:type="dxa"/>
            <w:shd w:val="clear" w:color="auto" w:fill="auto"/>
          </w:tcPr>
          <w:p w14:paraId="6B93D6AE" w14:textId="77777777" w:rsidR="006A1016" w:rsidRDefault="006A101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14:paraId="219FD1B7" w14:textId="77777777" w:rsidR="006A1016" w:rsidRDefault="002F20E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1 148 350,49 zł </w:t>
            </w:r>
          </w:p>
        </w:tc>
        <w:tc>
          <w:tcPr>
            <w:tcW w:w="2387" w:type="dxa"/>
            <w:shd w:val="clear" w:color="auto" w:fill="auto"/>
          </w:tcPr>
          <w:p w14:paraId="0B3D20BE" w14:textId="77777777" w:rsidR="006A1016" w:rsidRDefault="006A101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14:paraId="431DC289" w14:textId="77777777" w:rsidR="006A1016" w:rsidRDefault="006A101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1 412 471,10</w:t>
            </w:r>
            <w:r w:rsidR="002F20E5">
              <w:rPr>
                <w:rFonts w:ascii="Times New Roman" w:hAnsi="Times New Roman"/>
              </w:rPr>
              <w:t xml:space="preserve"> zł </w:t>
            </w:r>
          </w:p>
        </w:tc>
      </w:tr>
    </w:tbl>
    <w:p w14:paraId="511F99EA" w14:textId="77777777" w:rsidR="006A1016" w:rsidRDefault="006A1016" w:rsidP="00656354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hAnsi="Times New Roman"/>
        </w:rPr>
      </w:pPr>
    </w:p>
    <w:p w14:paraId="44608F22" w14:textId="77777777" w:rsidR="00656354" w:rsidRDefault="00656354" w:rsidP="00656354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hAnsi="Times New Roman"/>
        </w:rPr>
      </w:pPr>
    </w:p>
    <w:p w14:paraId="475FDF1F" w14:textId="77777777" w:rsidR="00656354" w:rsidRDefault="00656354" w:rsidP="00656354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poważaniem </w:t>
      </w:r>
    </w:p>
    <w:sectPr w:rsidR="00656354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72627" w14:textId="77777777" w:rsidR="00FD6BA9" w:rsidRDefault="00FD6BA9" w:rsidP="001245FC">
      <w:pPr>
        <w:spacing w:after="0" w:line="240" w:lineRule="auto"/>
      </w:pPr>
      <w:r>
        <w:separator/>
      </w:r>
    </w:p>
  </w:endnote>
  <w:endnote w:type="continuationSeparator" w:id="0">
    <w:p w14:paraId="3422B317" w14:textId="77777777" w:rsidR="00FD6BA9" w:rsidRDefault="00FD6BA9" w:rsidP="0012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F9AAB" w14:textId="77777777" w:rsidR="00FD6BA9" w:rsidRDefault="00FD6BA9" w:rsidP="001245FC">
      <w:pPr>
        <w:spacing w:after="0" w:line="240" w:lineRule="auto"/>
      </w:pPr>
      <w:r>
        <w:separator/>
      </w:r>
    </w:p>
  </w:footnote>
  <w:footnote w:type="continuationSeparator" w:id="0">
    <w:p w14:paraId="377C2340" w14:textId="77777777" w:rsidR="00FD6BA9" w:rsidRDefault="00FD6BA9" w:rsidP="00124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652D" w14:textId="77777777" w:rsidR="00836141" w:rsidRPr="00554DE6" w:rsidRDefault="00D20915" w:rsidP="00554DE6">
    <w:pPr>
      <w:pStyle w:val="Nagwek"/>
      <w:jc w:val="right"/>
    </w:pPr>
    <w:r w:rsidRPr="00554DE6">
      <w:rPr>
        <w:rFonts w:ascii="Times New Roman" w:hAnsi="Times New Roman"/>
        <w:i/>
        <w:noProof/>
        <w:sz w:val="24"/>
        <w:szCs w:val="24"/>
      </w:rPr>
      <w:pict w14:anchorId="6F37B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6" type="#_x0000_t75" style="width:196.5pt;height: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FFFFFFFF"/>
    <w:lvl w:ilvl="0">
      <w:start w:val="1"/>
      <w:numFmt w:val="bullet"/>
      <w:lvlText w:val="-"/>
      <w:lvlJc w:val="left"/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2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6008E8"/>
    <w:multiLevelType w:val="hybridMultilevel"/>
    <w:tmpl w:val="FFFFFFFF"/>
    <w:lvl w:ilvl="0" w:tplc="3190EFB2">
      <w:start w:val="1"/>
      <w:numFmt w:val="lowerLetter"/>
      <w:lvlText w:val="%1)"/>
      <w:lvlJc w:val="left"/>
      <w:pPr>
        <w:ind w:left="644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0777A8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0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036568EC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2A76D4"/>
    <w:multiLevelType w:val="hybridMultilevel"/>
    <w:tmpl w:val="FFFFFFFF"/>
    <w:lvl w:ilvl="0" w:tplc="93A006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D90CC5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DC6AEA0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8B70C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00000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8BC471E"/>
    <w:multiLevelType w:val="multilevel"/>
    <w:tmpl w:val="FFFFFFFF"/>
    <w:lvl w:ilvl="0">
      <w:start w:val="1"/>
      <w:numFmt w:val="bullet"/>
      <w:lvlText w:val="-"/>
      <w:lvlJc w:val="left"/>
      <w:rPr>
        <w:rFonts w:hint="default"/>
      </w:rPr>
    </w:lvl>
    <w:lvl w:ilvl="1">
      <w:start w:val="1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94E2598"/>
    <w:multiLevelType w:val="hybridMultilevel"/>
    <w:tmpl w:val="FFFFFFFF"/>
    <w:lvl w:ilvl="0" w:tplc="0000002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93020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F8AF32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8E1A29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0B9165E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EC0F84"/>
    <w:multiLevelType w:val="hybridMultilevel"/>
    <w:tmpl w:val="FFFFFFFF"/>
    <w:lvl w:ilvl="0" w:tplc="49F237A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C3D2A36"/>
    <w:multiLevelType w:val="multilevel"/>
    <w:tmpl w:val="FFFFFFFF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0C5F3B79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0E4E7006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B47A1C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FB13B25"/>
    <w:multiLevelType w:val="multilevel"/>
    <w:tmpl w:val="FFFFFFFF"/>
    <w:lvl w:ilvl="0">
      <w:start w:val="1"/>
      <w:numFmt w:val="decimal"/>
      <w:lvlText w:val="%1."/>
      <w:lvlJc w:val="left"/>
      <w:pPr>
        <w:ind w:left="3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33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41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5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5" w:hanging="1440"/>
      </w:pPr>
      <w:rPr>
        <w:rFonts w:cs="Times New Roman"/>
      </w:rPr>
    </w:lvl>
  </w:abstractNum>
  <w:abstractNum w:abstractNumId="17" w15:restartNumberingAfterBreak="0">
    <w:nsid w:val="10EC73C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1535CA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9C2742"/>
    <w:multiLevelType w:val="multilevel"/>
    <w:tmpl w:val="FFFFFFFF"/>
    <w:lvl w:ilvl="0">
      <w:start w:val="1"/>
      <w:numFmt w:val="decimal"/>
      <w:lvlText w:val="%1."/>
      <w:lvlJc w:val="left"/>
      <w:pPr>
        <w:ind w:left="3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33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41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5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5" w:hanging="1440"/>
      </w:pPr>
      <w:rPr>
        <w:rFonts w:cs="Times New Roman"/>
      </w:rPr>
    </w:lvl>
  </w:abstractNum>
  <w:abstractNum w:abstractNumId="20" w15:restartNumberingAfterBreak="0">
    <w:nsid w:val="139165E1"/>
    <w:multiLevelType w:val="hybridMultilevel"/>
    <w:tmpl w:val="FFFFFFFF"/>
    <w:lvl w:ilvl="0" w:tplc="4BFEC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DB7C02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242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3)"/>
      <w:lvlJc w:val="left"/>
      <w:pPr>
        <w:ind w:left="2304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cs="Times New Roman" w:hint="default"/>
      </w:rPr>
    </w:lvl>
  </w:abstractNum>
  <w:abstractNum w:abstractNumId="22" w15:restartNumberingAfterBreak="0">
    <w:nsid w:val="13E55F1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455450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57C6C2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161C6D3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6" w15:restartNumberingAfterBreak="0">
    <w:nsid w:val="1759605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84D6EA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9A107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A5F52C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995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9" w15:restartNumberingAfterBreak="0">
    <w:nsid w:val="1A6F554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A834D6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1" w15:restartNumberingAfterBreak="0">
    <w:nsid w:val="1B9D7E2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264CA3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0494E62"/>
    <w:multiLevelType w:val="hybridMultilevel"/>
    <w:tmpl w:val="FFFFFFFF"/>
    <w:lvl w:ilvl="0" w:tplc="0DE08A5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22F553DD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A26BE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41E3A3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673373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716416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733172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7B4596E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7FA69D0"/>
    <w:multiLevelType w:val="multilevel"/>
    <w:tmpl w:val="FFFFFFFF"/>
    <w:lvl w:ilvl="0">
      <w:start w:val="4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3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4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5" w:hanging="1440"/>
      </w:pPr>
      <w:rPr>
        <w:rFonts w:cs="Times New Roman" w:hint="default"/>
      </w:rPr>
    </w:lvl>
  </w:abstractNum>
  <w:abstractNum w:abstractNumId="40" w15:restartNumberingAfterBreak="0">
    <w:nsid w:val="2DA269B4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32397DCF"/>
    <w:multiLevelType w:val="hybridMultilevel"/>
    <w:tmpl w:val="FFFFFFFF"/>
    <w:lvl w:ilvl="0" w:tplc="44E68CA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 w15:restartNumberingAfterBreak="0">
    <w:nsid w:val="330638AE"/>
    <w:multiLevelType w:val="hybridMultilevel"/>
    <w:tmpl w:val="FFFFFFFF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3A9253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373D65FF"/>
    <w:multiLevelType w:val="multilevel"/>
    <w:tmpl w:val="FFFFFFFF"/>
    <w:lvl w:ilvl="0">
      <w:start w:val="3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45" w15:restartNumberingAfterBreak="0">
    <w:nsid w:val="392176B2"/>
    <w:multiLevelType w:val="hybridMultilevel"/>
    <w:tmpl w:val="FFFFFFFF"/>
    <w:lvl w:ilvl="0" w:tplc="20D635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A410C30"/>
    <w:multiLevelType w:val="hybridMultilevel"/>
    <w:tmpl w:val="FFFFFFFF"/>
    <w:lvl w:ilvl="0" w:tplc="AD6EE9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D3D1D7B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07E6863"/>
    <w:multiLevelType w:val="hybridMultilevel"/>
    <w:tmpl w:val="FFFFFFFF"/>
    <w:lvl w:ilvl="0" w:tplc="21007F68">
      <w:start w:val="8"/>
      <w:numFmt w:val="decimal"/>
      <w:lvlText w:val="%1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9" w15:restartNumberingAfterBreak="0">
    <w:nsid w:val="411A314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00" w:hanging="360"/>
      </w:pPr>
      <w:rPr>
        <w:rFonts w:cs="Times New Roman"/>
      </w:rPr>
    </w:lvl>
    <w:lvl w:ilvl="1" w:tplc="27508050">
      <w:start w:val="1"/>
      <w:numFmt w:val="lowerLetter"/>
      <w:lvlText w:val="%2)"/>
      <w:lvlJc w:val="left"/>
      <w:pPr>
        <w:ind w:left="786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50" w15:restartNumberingAfterBreak="0">
    <w:nsid w:val="41B051D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 w15:restartNumberingAfterBreak="0">
    <w:nsid w:val="4248152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3AA06E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4426826"/>
    <w:multiLevelType w:val="hybridMultilevel"/>
    <w:tmpl w:val="FFFFFFFF"/>
    <w:lvl w:ilvl="0" w:tplc="39B411D8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4" w15:restartNumberingAfterBreak="0">
    <w:nsid w:val="4480314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5A45C8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 w15:restartNumberingAfterBreak="0">
    <w:nsid w:val="4B426C14"/>
    <w:multiLevelType w:val="multilevel"/>
    <w:tmpl w:val="FFFFFFFF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  <w:color w:val="auto"/>
      </w:rPr>
    </w:lvl>
    <w:lvl w:ilvl="1">
      <w:start w:val="11"/>
      <w:numFmt w:val="decimal"/>
      <w:lvlText w:val="%1.%2."/>
      <w:lvlJc w:val="left"/>
      <w:pPr>
        <w:ind w:left="825" w:hanging="46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auto"/>
      </w:rPr>
    </w:lvl>
  </w:abstractNum>
  <w:abstractNum w:abstractNumId="57" w15:restartNumberingAfterBreak="0">
    <w:nsid w:val="4D765AC2"/>
    <w:multiLevelType w:val="hybridMultilevel"/>
    <w:tmpl w:val="FFFFFFFF"/>
    <w:lvl w:ilvl="0" w:tplc="07C8DE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DFF6E53"/>
    <w:multiLevelType w:val="hybridMultilevel"/>
    <w:tmpl w:val="FFFFFFFF"/>
    <w:lvl w:ilvl="0" w:tplc="72F0E0D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9" w15:restartNumberingAfterBreak="0">
    <w:nsid w:val="50CC69C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0" w15:restartNumberingAfterBreak="0">
    <w:nsid w:val="559F718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 w15:restartNumberingAfterBreak="0">
    <w:nsid w:val="597B7A4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A692F6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D58347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E077BFA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E1210CD"/>
    <w:multiLevelType w:val="multilevel"/>
    <w:tmpl w:val="FFFFFFFF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/>
      </w:rPr>
    </w:lvl>
  </w:abstractNum>
  <w:abstractNum w:abstractNumId="66" w15:restartNumberingAfterBreak="0">
    <w:nsid w:val="5F580836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5FB8627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FD131E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0056357"/>
    <w:multiLevelType w:val="hybridMultilevel"/>
    <w:tmpl w:val="FFFFFFFF"/>
    <w:lvl w:ilvl="0" w:tplc="420C19AA">
      <w:start w:val="1"/>
      <w:numFmt w:val="lowerLetter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70" w15:restartNumberingAfterBreak="0">
    <w:nsid w:val="61B40D14"/>
    <w:multiLevelType w:val="hybridMultilevel"/>
    <w:tmpl w:val="FFFFFFFF"/>
    <w:lvl w:ilvl="0" w:tplc="895AE4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22855D8"/>
    <w:multiLevelType w:val="hybridMultilevel"/>
    <w:tmpl w:val="FFFFFFFF"/>
    <w:lvl w:ilvl="0" w:tplc="93A006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62781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3" w15:restartNumberingAfterBreak="0">
    <w:nsid w:val="67323001"/>
    <w:multiLevelType w:val="hybridMultilevel"/>
    <w:tmpl w:val="FFFFFFFF"/>
    <w:lvl w:ilvl="0" w:tplc="892A77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7DD56C4"/>
    <w:multiLevelType w:val="hybridMultilevel"/>
    <w:tmpl w:val="FFFFFFFF"/>
    <w:lvl w:ilvl="0" w:tplc="ED5A450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8042F5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8C401B6"/>
    <w:multiLevelType w:val="hybridMultilevel"/>
    <w:tmpl w:val="FFFFFFFF"/>
    <w:lvl w:ilvl="0" w:tplc="D882A05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C0B264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C2B056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D2167F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D8D05C6"/>
    <w:multiLevelType w:val="multilevel"/>
    <w:tmpl w:val="FFFFFFFF"/>
    <w:lvl w:ilvl="0">
      <w:start w:val="1"/>
      <w:numFmt w:val="decimal"/>
      <w:lvlText w:val="%1."/>
      <w:lvlJc w:val="left"/>
      <w:pPr>
        <w:ind w:left="37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0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43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4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51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55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35" w:hanging="1440"/>
      </w:pPr>
      <w:rPr>
        <w:rFonts w:cs="Times New Roman"/>
      </w:rPr>
    </w:lvl>
  </w:abstractNum>
  <w:abstractNum w:abstractNumId="81" w15:restartNumberingAfterBreak="0">
    <w:nsid w:val="6DCD245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672A6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58E5F92">
      <w:start w:val="1"/>
      <w:numFmt w:val="decimal"/>
      <w:lvlText w:val="%3)"/>
      <w:lvlJc w:val="left"/>
      <w:pPr>
        <w:ind w:left="2344" w:hanging="360"/>
      </w:pPr>
      <w:rPr>
        <w:rFonts w:cs="Times New Roman" w:hint="default"/>
      </w:rPr>
    </w:lvl>
    <w:lvl w:ilvl="3" w:tplc="8E3C0C3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FFA12E9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0B40683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4" w15:restartNumberingAfterBreak="0">
    <w:nsid w:val="71895FB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85" w15:restartNumberingAfterBreak="0">
    <w:nsid w:val="7485755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748E4A84"/>
    <w:multiLevelType w:val="hybridMultilevel"/>
    <w:tmpl w:val="FFFFFFFF"/>
    <w:lvl w:ilvl="0" w:tplc="386E22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4A95851"/>
    <w:multiLevelType w:val="hybridMultilevel"/>
    <w:tmpl w:val="FFFFFFFF"/>
    <w:lvl w:ilvl="0" w:tplc="0EECE1B8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8" w15:restartNumberingAfterBreak="0">
    <w:nsid w:val="7673674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69C02A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0" w15:restartNumberingAfterBreak="0">
    <w:nsid w:val="76A7356E"/>
    <w:multiLevelType w:val="hybridMultilevel"/>
    <w:tmpl w:val="FFFFFFFF"/>
    <w:lvl w:ilvl="0" w:tplc="A486514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1" w15:restartNumberingAfterBreak="0">
    <w:nsid w:val="77EB4314"/>
    <w:multiLevelType w:val="hybridMultilevel"/>
    <w:tmpl w:val="FFFFFFFF"/>
    <w:lvl w:ilvl="0" w:tplc="28C2203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788D794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7A6A149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0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4" w15:restartNumberingAfterBreak="0">
    <w:nsid w:val="7BF36AD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FF948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9864779">
    <w:abstractNumId w:val="61"/>
  </w:num>
  <w:num w:numId="2" w16cid:durableId="324939811">
    <w:abstractNumId w:val="4"/>
  </w:num>
  <w:num w:numId="3" w16cid:durableId="1970085061">
    <w:abstractNumId w:val="15"/>
  </w:num>
  <w:num w:numId="4" w16cid:durableId="1750732508">
    <w:abstractNumId w:val="14"/>
  </w:num>
  <w:num w:numId="5" w16cid:durableId="1283539452">
    <w:abstractNumId w:val="59"/>
  </w:num>
  <w:num w:numId="6" w16cid:durableId="747769208">
    <w:abstractNumId w:val="37"/>
  </w:num>
  <w:num w:numId="7" w16cid:durableId="1559970200">
    <w:abstractNumId w:val="67"/>
  </w:num>
  <w:num w:numId="8" w16cid:durableId="627324441">
    <w:abstractNumId w:val="88"/>
  </w:num>
  <w:num w:numId="9" w16cid:durableId="233316442">
    <w:abstractNumId w:val="27"/>
  </w:num>
  <w:num w:numId="10" w16cid:durableId="1130976344">
    <w:abstractNumId w:val="94"/>
  </w:num>
  <w:num w:numId="11" w16cid:durableId="191462055">
    <w:abstractNumId w:val="84"/>
  </w:num>
  <w:num w:numId="12" w16cid:durableId="653098793">
    <w:abstractNumId w:val="69"/>
  </w:num>
  <w:num w:numId="13" w16cid:durableId="625965140">
    <w:abstractNumId w:val="31"/>
  </w:num>
  <w:num w:numId="14" w16cid:durableId="266432028">
    <w:abstractNumId w:val="58"/>
  </w:num>
  <w:num w:numId="15" w16cid:durableId="2098599051">
    <w:abstractNumId w:val="29"/>
  </w:num>
  <w:num w:numId="16" w16cid:durableId="1178808039">
    <w:abstractNumId w:val="33"/>
  </w:num>
  <w:num w:numId="17" w16cid:durableId="120655773">
    <w:abstractNumId w:val="92"/>
  </w:num>
  <w:num w:numId="18" w16cid:durableId="461046504">
    <w:abstractNumId w:val="66"/>
  </w:num>
  <w:num w:numId="19" w16cid:durableId="593054849">
    <w:abstractNumId w:val="10"/>
  </w:num>
  <w:num w:numId="20" w16cid:durableId="1027289533">
    <w:abstractNumId w:val="77"/>
  </w:num>
  <w:num w:numId="21" w16cid:durableId="1657951772">
    <w:abstractNumId w:val="83"/>
  </w:num>
  <w:num w:numId="22" w16cid:durableId="917858766">
    <w:abstractNumId w:val="95"/>
  </w:num>
  <w:num w:numId="23" w16cid:durableId="1607730675">
    <w:abstractNumId w:val="23"/>
  </w:num>
  <w:num w:numId="24" w16cid:durableId="1928540169">
    <w:abstractNumId w:val="76"/>
  </w:num>
  <w:num w:numId="25" w16cid:durableId="1978408592">
    <w:abstractNumId w:val="34"/>
  </w:num>
  <w:num w:numId="26" w16cid:durableId="598609759">
    <w:abstractNumId w:val="18"/>
  </w:num>
  <w:num w:numId="27" w16cid:durableId="1537615545">
    <w:abstractNumId w:val="40"/>
  </w:num>
  <w:num w:numId="28" w16cid:durableId="1271669614">
    <w:abstractNumId w:val="38"/>
  </w:num>
  <w:num w:numId="29" w16cid:durableId="1882788552">
    <w:abstractNumId w:val="44"/>
  </w:num>
  <w:num w:numId="30" w16cid:durableId="723871594">
    <w:abstractNumId w:val="0"/>
  </w:num>
  <w:num w:numId="31" w16cid:durableId="355035174">
    <w:abstractNumId w:val="7"/>
  </w:num>
  <w:num w:numId="32" w16cid:durableId="1073353736">
    <w:abstractNumId w:val="43"/>
  </w:num>
  <w:num w:numId="33" w16cid:durableId="911701481">
    <w:abstractNumId w:val="17"/>
  </w:num>
  <w:num w:numId="34" w16cid:durableId="843670838">
    <w:abstractNumId w:val="80"/>
  </w:num>
  <w:num w:numId="35" w16cid:durableId="546570526">
    <w:abstractNumId w:val="65"/>
  </w:num>
  <w:num w:numId="36" w16cid:durableId="298343691">
    <w:abstractNumId w:val="19"/>
  </w:num>
  <w:num w:numId="37" w16cid:durableId="716248562">
    <w:abstractNumId w:val="16"/>
  </w:num>
  <w:num w:numId="38" w16cid:durableId="405567187">
    <w:abstractNumId w:val="39"/>
  </w:num>
  <w:num w:numId="39" w16cid:durableId="1098720634">
    <w:abstractNumId w:val="78"/>
  </w:num>
  <w:num w:numId="40" w16cid:durableId="2319192">
    <w:abstractNumId w:val="32"/>
  </w:num>
  <w:num w:numId="41" w16cid:durableId="1754551158">
    <w:abstractNumId w:val="68"/>
  </w:num>
  <w:num w:numId="42" w16cid:durableId="387843521">
    <w:abstractNumId w:val="72"/>
  </w:num>
  <w:num w:numId="43" w16cid:durableId="1944727981">
    <w:abstractNumId w:val="56"/>
  </w:num>
  <w:num w:numId="44" w16cid:durableId="1713845817">
    <w:abstractNumId w:val="21"/>
  </w:num>
  <w:num w:numId="45" w16cid:durableId="1945502727">
    <w:abstractNumId w:val="28"/>
  </w:num>
  <w:num w:numId="46" w16cid:durableId="619845341">
    <w:abstractNumId w:val="42"/>
  </w:num>
  <w:num w:numId="47" w16cid:durableId="1549301580">
    <w:abstractNumId w:val="46"/>
  </w:num>
  <w:num w:numId="48" w16cid:durableId="1862666086">
    <w:abstractNumId w:val="13"/>
  </w:num>
  <w:num w:numId="49" w16cid:durableId="353002915">
    <w:abstractNumId w:val="91"/>
  </w:num>
  <w:num w:numId="50" w16cid:durableId="1658806363">
    <w:abstractNumId w:val="93"/>
  </w:num>
  <w:num w:numId="51" w16cid:durableId="1402288554">
    <w:abstractNumId w:val="3"/>
  </w:num>
  <w:num w:numId="52" w16cid:durableId="1795833542">
    <w:abstractNumId w:val="25"/>
  </w:num>
  <w:num w:numId="53" w16cid:durableId="2071609610">
    <w:abstractNumId w:val="26"/>
  </w:num>
  <w:num w:numId="54" w16cid:durableId="1893617892">
    <w:abstractNumId w:val="11"/>
  </w:num>
  <w:num w:numId="55" w16cid:durableId="1977684882">
    <w:abstractNumId w:val="36"/>
  </w:num>
  <w:num w:numId="56" w16cid:durableId="87502808">
    <w:abstractNumId w:val="52"/>
  </w:num>
  <w:num w:numId="57" w16cid:durableId="889731701">
    <w:abstractNumId w:val="55"/>
  </w:num>
  <w:num w:numId="58" w16cid:durableId="1611667005">
    <w:abstractNumId w:val="51"/>
  </w:num>
  <w:num w:numId="59" w16cid:durableId="1303923984">
    <w:abstractNumId w:val="47"/>
  </w:num>
  <w:num w:numId="60" w16cid:durableId="598103339">
    <w:abstractNumId w:val="64"/>
  </w:num>
  <w:num w:numId="61" w16cid:durableId="384136766">
    <w:abstractNumId w:val="50"/>
  </w:num>
  <w:num w:numId="62" w16cid:durableId="2030984172">
    <w:abstractNumId w:val="73"/>
  </w:num>
  <w:num w:numId="63" w16cid:durableId="919828378">
    <w:abstractNumId w:val="57"/>
  </w:num>
  <w:num w:numId="64" w16cid:durableId="430131225">
    <w:abstractNumId w:val="71"/>
  </w:num>
  <w:num w:numId="65" w16cid:durableId="484470846">
    <w:abstractNumId w:val="87"/>
  </w:num>
  <w:num w:numId="66" w16cid:durableId="1489662746">
    <w:abstractNumId w:val="48"/>
  </w:num>
  <w:num w:numId="67" w16cid:durableId="2059939825">
    <w:abstractNumId w:val="53"/>
  </w:num>
  <w:num w:numId="68" w16cid:durableId="2108840133">
    <w:abstractNumId w:val="5"/>
  </w:num>
  <w:num w:numId="69" w16cid:durableId="1472747167">
    <w:abstractNumId w:val="60"/>
  </w:num>
  <w:num w:numId="70" w16cid:durableId="1377849563">
    <w:abstractNumId w:val="86"/>
  </w:num>
  <w:num w:numId="71" w16cid:durableId="398597211">
    <w:abstractNumId w:val="8"/>
  </w:num>
  <w:num w:numId="72" w16cid:durableId="310595818">
    <w:abstractNumId w:val="20"/>
  </w:num>
  <w:num w:numId="73" w16cid:durableId="1606765181">
    <w:abstractNumId w:val="81"/>
  </w:num>
  <w:num w:numId="74" w16cid:durableId="1793356203">
    <w:abstractNumId w:val="30"/>
  </w:num>
  <w:num w:numId="75" w16cid:durableId="2100905107">
    <w:abstractNumId w:val="1"/>
  </w:num>
  <w:num w:numId="76" w16cid:durableId="235747789">
    <w:abstractNumId w:val="2"/>
  </w:num>
  <w:num w:numId="77" w16cid:durableId="484393661">
    <w:abstractNumId w:val="70"/>
  </w:num>
  <w:num w:numId="78" w16cid:durableId="173611353">
    <w:abstractNumId w:val="45"/>
  </w:num>
  <w:num w:numId="79" w16cid:durableId="392849154">
    <w:abstractNumId w:val="49"/>
  </w:num>
  <w:num w:numId="80" w16cid:durableId="1950624314">
    <w:abstractNumId w:val="74"/>
  </w:num>
  <w:num w:numId="81" w16cid:durableId="896014846">
    <w:abstractNumId w:val="41"/>
  </w:num>
  <w:num w:numId="82" w16cid:durableId="1704089457">
    <w:abstractNumId w:val="75"/>
  </w:num>
  <w:num w:numId="83" w16cid:durableId="1646934481">
    <w:abstractNumId w:val="63"/>
  </w:num>
  <w:num w:numId="84" w16cid:durableId="1385176514">
    <w:abstractNumId w:val="6"/>
  </w:num>
  <w:num w:numId="85" w16cid:durableId="1426807863">
    <w:abstractNumId w:val="35"/>
  </w:num>
  <w:num w:numId="86" w16cid:durableId="1814787574">
    <w:abstractNumId w:val="90"/>
  </w:num>
  <w:num w:numId="87" w16cid:durableId="583414211">
    <w:abstractNumId w:val="9"/>
  </w:num>
  <w:num w:numId="88" w16cid:durableId="1031686724">
    <w:abstractNumId w:val="85"/>
  </w:num>
  <w:num w:numId="89" w16cid:durableId="1643122848">
    <w:abstractNumId w:val="82"/>
  </w:num>
  <w:num w:numId="90" w16cid:durableId="177159680">
    <w:abstractNumId w:val="62"/>
  </w:num>
  <w:num w:numId="91" w16cid:durableId="945622012">
    <w:abstractNumId w:val="79"/>
  </w:num>
  <w:num w:numId="92" w16cid:durableId="1825395799">
    <w:abstractNumId w:val="89"/>
  </w:num>
  <w:num w:numId="93" w16cid:durableId="1369334264">
    <w:abstractNumId w:val="24"/>
  </w:num>
  <w:num w:numId="94" w16cid:durableId="1048187840">
    <w:abstractNumId w:val="12"/>
  </w:num>
  <w:num w:numId="95" w16cid:durableId="1338771615">
    <w:abstractNumId w:val="22"/>
  </w:num>
  <w:num w:numId="96" w16cid:durableId="2054957402">
    <w:abstractNumId w:val="5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5FC"/>
    <w:rsid w:val="00021925"/>
    <w:rsid w:val="00033FC3"/>
    <w:rsid w:val="000343E9"/>
    <w:rsid w:val="0004542D"/>
    <w:rsid w:val="00064465"/>
    <w:rsid w:val="00066835"/>
    <w:rsid w:val="00082177"/>
    <w:rsid w:val="00087B10"/>
    <w:rsid w:val="000963C7"/>
    <w:rsid w:val="000A2488"/>
    <w:rsid w:val="000A2AB1"/>
    <w:rsid w:val="000B1D79"/>
    <w:rsid w:val="000C1596"/>
    <w:rsid w:val="000C600B"/>
    <w:rsid w:val="000D1FD0"/>
    <w:rsid w:val="000D25A9"/>
    <w:rsid w:val="000E0895"/>
    <w:rsid w:val="000E4B47"/>
    <w:rsid w:val="000E64F4"/>
    <w:rsid w:val="001005DF"/>
    <w:rsid w:val="00105946"/>
    <w:rsid w:val="00123ABE"/>
    <w:rsid w:val="001245FC"/>
    <w:rsid w:val="001247BE"/>
    <w:rsid w:val="00126EC7"/>
    <w:rsid w:val="00130E2B"/>
    <w:rsid w:val="00136067"/>
    <w:rsid w:val="001403A0"/>
    <w:rsid w:val="0017521E"/>
    <w:rsid w:val="00182617"/>
    <w:rsid w:val="0019486F"/>
    <w:rsid w:val="001B24DE"/>
    <w:rsid w:val="001B621B"/>
    <w:rsid w:val="001B7F55"/>
    <w:rsid w:val="001C4118"/>
    <w:rsid w:val="001C72B9"/>
    <w:rsid w:val="001D4BCD"/>
    <w:rsid w:val="001F78D2"/>
    <w:rsid w:val="002146BC"/>
    <w:rsid w:val="002162B1"/>
    <w:rsid w:val="00217F78"/>
    <w:rsid w:val="0022484D"/>
    <w:rsid w:val="00251F30"/>
    <w:rsid w:val="0025233D"/>
    <w:rsid w:val="002569CC"/>
    <w:rsid w:val="002602D4"/>
    <w:rsid w:val="00273EDB"/>
    <w:rsid w:val="00276BF7"/>
    <w:rsid w:val="002829D3"/>
    <w:rsid w:val="00285DE5"/>
    <w:rsid w:val="002A105C"/>
    <w:rsid w:val="002C0D69"/>
    <w:rsid w:val="002F20E5"/>
    <w:rsid w:val="00300F3C"/>
    <w:rsid w:val="00300F9E"/>
    <w:rsid w:val="00313DB8"/>
    <w:rsid w:val="00320402"/>
    <w:rsid w:val="00325330"/>
    <w:rsid w:val="00326859"/>
    <w:rsid w:val="00340A1A"/>
    <w:rsid w:val="003427E3"/>
    <w:rsid w:val="003462F2"/>
    <w:rsid w:val="003572B5"/>
    <w:rsid w:val="0037786C"/>
    <w:rsid w:val="003842B3"/>
    <w:rsid w:val="003872AB"/>
    <w:rsid w:val="00390817"/>
    <w:rsid w:val="003928DB"/>
    <w:rsid w:val="00393628"/>
    <w:rsid w:val="00395063"/>
    <w:rsid w:val="00396893"/>
    <w:rsid w:val="003A1F04"/>
    <w:rsid w:val="003B4E8B"/>
    <w:rsid w:val="003C71AA"/>
    <w:rsid w:val="003D4891"/>
    <w:rsid w:val="003F3030"/>
    <w:rsid w:val="00401A0E"/>
    <w:rsid w:val="00412AB5"/>
    <w:rsid w:val="00425847"/>
    <w:rsid w:val="00442EBF"/>
    <w:rsid w:val="00450317"/>
    <w:rsid w:val="00450AF7"/>
    <w:rsid w:val="004552B5"/>
    <w:rsid w:val="0046479E"/>
    <w:rsid w:val="00466894"/>
    <w:rsid w:val="00473134"/>
    <w:rsid w:val="004802FF"/>
    <w:rsid w:val="00482795"/>
    <w:rsid w:val="00483786"/>
    <w:rsid w:val="0049199B"/>
    <w:rsid w:val="004B0577"/>
    <w:rsid w:val="004B0928"/>
    <w:rsid w:val="004B3879"/>
    <w:rsid w:val="004B419D"/>
    <w:rsid w:val="004B6DBA"/>
    <w:rsid w:val="004F3D1F"/>
    <w:rsid w:val="005025A9"/>
    <w:rsid w:val="00515759"/>
    <w:rsid w:val="0051702E"/>
    <w:rsid w:val="00522335"/>
    <w:rsid w:val="00524D0A"/>
    <w:rsid w:val="005257A5"/>
    <w:rsid w:val="00527D1F"/>
    <w:rsid w:val="00533FEE"/>
    <w:rsid w:val="0055165D"/>
    <w:rsid w:val="00554DE6"/>
    <w:rsid w:val="00556F37"/>
    <w:rsid w:val="00561803"/>
    <w:rsid w:val="00561CC6"/>
    <w:rsid w:val="00566383"/>
    <w:rsid w:val="00586E83"/>
    <w:rsid w:val="00590ED1"/>
    <w:rsid w:val="00592053"/>
    <w:rsid w:val="005A3C33"/>
    <w:rsid w:val="005B10E1"/>
    <w:rsid w:val="005B4A99"/>
    <w:rsid w:val="005B55AC"/>
    <w:rsid w:val="005B6F65"/>
    <w:rsid w:val="005D4A8F"/>
    <w:rsid w:val="005E795F"/>
    <w:rsid w:val="005F2DF2"/>
    <w:rsid w:val="00606394"/>
    <w:rsid w:val="00620D3A"/>
    <w:rsid w:val="00632201"/>
    <w:rsid w:val="00640946"/>
    <w:rsid w:val="00642C99"/>
    <w:rsid w:val="00656354"/>
    <w:rsid w:val="00680D2D"/>
    <w:rsid w:val="00682981"/>
    <w:rsid w:val="00682D09"/>
    <w:rsid w:val="00685008"/>
    <w:rsid w:val="00687D2B"/>
    <w:rsid w:val="00693D16"/>
    <w:rsid w:val="006A1016"/>
    <w:rsid w:val="006A5D8E"/>
    <w:rsid w:val="006B74DF"/>
    <w:rsid w:val="006B7B06"/>
    <w:rsid w:val="006C17C5"/>
    <w:rsid w:val="006E6165"/>
    <w:rsid w:val="006F3D9B"/>
    <w:rsid w:val="00701BC6"/>
    <w:rsid w:val="007110F0"/>
    <w:rsid w:val="00712DD0"/>
    <w:rsid w:val="00714A6F"/>
    <w:rsid w:val="0072071F"/>
    <w:rsid w:val="0073345C"/>
    <w:rsid w:val="00734FE1"/>
    <w:rsid w:val="0073578D"/>
    <w:rsid w:val="00740BDB"/>
    <w:rsid w:val="00753827"/>
    <w:rsid w:val="00755C98"/>
    <w:rsid w:val="00766120"/>
    <w:rsid w:val="00767E36"/>
    <w:rsid w:val="00774C4B"/>
    <w:rsid w:val="00776D0A"/>
    <w:rsid w:val="00786E5B"/>
    <w:rsid w:val="007959E4"/>
    <w:rsid w:val="007A1E8C"/>
    <w:rsid w:val="007A317F"/>
    <w:rsid w:val="007B3DD1"/>
    <w:rsid w:val="007C6D01"/>
    <w:rsid w:val="007F64F4"/>
    <w:rsid w:val="008232AA"/>
    <w:rsid w:val="008237F5"/>
    <w:rsid w:val="00824784"/>
    <w:rsid w:val="00830E4F"/>
    <w:rsid w:val="00832F8E"/>
    <w:rsid w:val="00835D08"/>
    <w:rsid w:val="00836141"/>
    <w:rsid w:val="008611BE"/>
    <w:rsid w:val="008630F5"/>
    <w:rsid w:val="00884BA6"/>
    <w:rsid w:val="00886991"/>
    <w:rsid w:val="008A1EE7"/>
    <w:rsid w:val="008B2E5C"/>
    <w:rsid w:val="008C106D"/>
    <w:rsid w:val="008D2D77"/>
    <w:rsid w:val="008E25A4"/>
    <w:rsid w:val="008E3C4C"/>
    <w:rsid w:val="008F610A"/>
    <w:rsid w:val="00904C1D"/>
    <w:rsid w:val="00923C22"/>
    <w:rsid w:val="0092623F"/>
    <w:rsid w:val="0095095A"/>
    <w:rsid w:val="0096577B"/>
    <w:rsid w:val="009721B6"/>
    <w:rsid w:val="0099447F"/>
    <w:rsid w:val="00994CFB"/>
    <w:rsid w:val="009A0417"/>
    <w:rsid w:val="009A0F44"/>
    <w:rsid w:val="009B55F1"/>
    <w:rsid w:val="009B7121"/>
    <w:rsid w:val="009B7240"/>
    <w:rsid w:val="009C0F13"/>
    <w:rsid w:val="009C1042"/>
    <w:rsid w:val="009C358B"/>
    <w:rsid w:val="009C75E2"/>
    <w:rsid w:val="009E3E63"/>
    <w:rsid w:val="009E69F4"/>
    <w:rsid w:val="009F4F4B"/>
    <w:rsid w:val="00A04A8C"/>
    <w:rsid w:val="00A11CD6"/>
    <w:rsid w:val="00A125D4"/>
    <w:rsid w:val="00A25838"/>
    <w:rsid w:val="00A3088A"/>
    <w:rsid w:val="00A3511F"/>
    <w:rsid w:val="00A36C9C"/>
    <w:rsid w:val="00A37D70"/>
    <w:rsid w:val="00A76F78"/>
    <w:rsid w:val="00A848A9"/>
    <w:rsid w:val="00A95EB0"/>
    <w:rsid w:val="00A96386"/>
    <w:rsid w:val="00AA59D8"/>
    <w:rsid w:val="00AA6ED8"/>
    <w:rsid w:val="00AB1490"/>
    <w:rsid w:val="00AD45C3"/>
    <w:rsid w:val="00B03993"/>
    <w:rsid w:val="00B04803"/>
    <w:rsid w:val="00B1499F"/>
    <w:rsid w:val="00B15F82"/>
    <w:rsid w:val="00B25723"/>
    <w:rsid w:val="00B26A8A"/>
    <w:rsid w:val="00B34303"/>
    <w:rsid w:val="00B40851"/>
    <w:rsid w:val="00B41E5E"/>
    <w:rsid w:val="00B41EEB"/>
    <w:rsid w:val="00B4752A"/>
    <w:rsid w:val="00B47F55"/>
    <w:rsid w:val="00B726DB"/>
    <w:rsid w:val="00B72EA6"/>
    <w:rsid w:val="00B73CF9"/>
    <w:rsid w:val="00B87B8C"/>
    <w:rsid w:val="00B92FE9"/>
    <w:rsid w:val="00B975D3"/>
    <w:rsid w:val="00BA5330"/>
    <w:rsid w:val="00BB7029"/>
    <w:rsid w:val="00BC1B69"/>
    <w:rsid w:val="00BD4956"/>
    <w:rsid w:val="00BE271A"/>
    <w:rsid w:val="00BE4EAB"/>
    <w:rsid w:val="00BE5968"/>
    <w:rsid w:val="00BF4466"/>
    <w:rsid w:val="00C02B97"/>
    <w:rsid w:val="00C11D9A"/>
    <w:rsid w:val="00C2593A"/>
    <w:rsid w:val="00C417C4"/>
    <w:rsid w:val="00C44F04"/>
    <w:rsid w:val="00C4799B"/>
    <w:rsid w:val="00C51F67"/>
    <w:rsid w:val="00C528FF"/>
    <w:rsid w:val="00C53FEC"/>
    <w:rsid w:val="00C7599B"/>
    <w:rsid w:val="00C83C6F"/>
    <w:rsid w:val="00CA6B76"/>
    <w:rsid w:val="00CB7265"/>
    <w:rsid w:val="00CC6F6C"/>
    <w:rsid w:val="00CD0034"/>
    <w:rsid w:val="00CE0965"/>
    <w:rsid w:val="00CE6D9A"/>
    <w:rsid w:val="00D02D66"/>
    <w:rsid w:val="00D11345"/>
    <w:rsid w:val="00D132BD"/>
    <w:rsid w:val="00D20915"/>
    <w:rsid w:val="00D24EAB"/>
    <w:rsid w:val="00D25F25"/>
    <w:rsid w:val="00D36D1D"/>
    <w:rsid w:val="00D40977"/>
    <w:rsid w:val="00D40D3B"/>
    <w:rsid w:val="00D44B69"/>
    <w:rsid w:val="00D56066"/>
    <w:rsid w:val="00D560DD"/>
    <w:rsid w:val="00D5773F"/>
    <w:rsid w:val="00D64F94"/>
    <w:rsid w:val="00D671EC"/>
    <w:rsid w:val="00D81BFB"/>
    <w:rsid w:val="00D9398E"/>
    <w:rsid w:val="00D96355"/>
    <w:rsid w:val="00DA5DE0"/>
    <w:rsid w:val="00DB3F82"/>
    <w:rsid w:val="00DC10F8"/>
    <w:rsid w:val="00DC4A78"/>
    <w:rsid w:val="00DC4E8A"/>
    <w:rsid w:val="00DC6D99"/>
    <w:rsid w:val="00DE040A"/>
    <w:rsid w:val="00DF5407"/>
    <w:rsid w:val="00E21D3F"/>
    <w:rsid w:val="00E26953"/>
    <w:rsid w:val="00E315EF"/>
    <w:rsid w:val="00E414B3"/>
    <w:rsid w:val="00E428C1"/>
    <w:rsid w:val="00E5666B"/>
    <w:rsid w:val="00E6035B"/>
    <w:rsid w:val="00E61D5E"/>
    <w:rsid w:val="00E65978"/>
    <w:rsid w:val="00E66DDF"/>
    <w:rsid w:val="00E70143"/>
    <w:rsid w:val="00E71785"/>
    <w:rsid w:val="00E83CA4"/>
    <w:rsid w:val="00E861C8"/>
    <w:rsid w:val="00E90613"/>
    <w:rsid w:val="00EA08A0"/>
    <w:rsid w:val="00EA3C33"/>
    <w:rsid w:val="00EA6345"/>
    <w:rsid w:val="00EA7F37"/>
    <w:rsid w:val="00EB2EA5"/>
    <w:rsid w:val="00EC2284"/>
    <w:rsid w:val="00EE1315"/>
    <w:rsid w:val="00EE17C6"/>
    <w:rsid w:val="00EE5276"/>
    <w:rsid w:val="00F02315"/>
    <w:rsid w:val="00F035EE"/>
    <w:rsid w:val="00F04A9F"/>
    <w:rsid w:val="00F165FA"/>
    <w:rsid w:val="00F173FF"/>
    <w:rsid w:val="00F26416"/>
    <w:rsid w:val="00F3553E"/>
    <w:rsid w:val="00F47780"/>
    <w:rsid w:val="00F55291"/>
    <w:rsid w:val="00F556B6"/>
    <w:rsid w:val="00F55846"/>
    <w:rsid w:val="00F5786A"/>
    <w:rsid w:val="00F67181"/>
    <w:rsid w:val="00F7302D"/>
    <w:rsid w:val="00F91566"/>
    <w:rsid w:val="00FA3273"/>
    <w:rsid w:val="00FB7FE4"/>
    <w:rsid w:val="00FD6BA9"/>
    <w:rsid w:val="00FD7EB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9F2CB"/>
  <w14:defaultImageDpi w14:val="0"/>
  <w15:docId w15:val="{F57DCDC2-33AD-4B60-8638-65D597CB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5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245F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245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245FC"/>
    <w:rPr>
      <w:rFonts w:cs="Times New Roman"/>
    </w:rPr>
  </w:style>
  <w:style w:type="paragraph" w:customStyle="1" w:styleId="Default">
    <w:name w:val="Default"/>
    <w:rsid w:val="001245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Numerowanie,Akapit z listą BS,Normalny1,Akapit z listą3,Akapit z listą31,Wypunktowanie,Normal2,BulletC,CW_Lista,L1,Kolorowa lista — akcent 11,Akapit z listą4,Średnia siatka 1 — akcent 21,sw tekst,Colorful List - Accent 11,lp1,List Paragr"/>
    <w:basedOn w:val="Normalny"/>
    <w:link w:val="AkapitzlistZnak"/>
    <w:uiPriority w:val="99"/>
    <w:qFormat/>
    <w:rsid w:val="002602D4"/>
    <w:pPr>
      <w:ind w:left="708"/>
    </w:pPr>
  </w:style>
  <w:style w:type="paragraph" w:styleId="Tekstpodstawowy3">
    <w:name w:val="Body Text 3"/>
    <w:basedOn w:val="Normalny"/>
    <w:link w:val="Tekstpodstawowy3Znak"/>
    <w:uiPriority w:val="99"/>
    <w:rsid w:val="002C0D69"/>
    <w:pPr>
      <w:suppressAutoHyphens/>
      <w:autoSpaceDN w:val="0"/>
      <w:spacing w:before="100" w:beforeAutospacing="1" w:after="120" w:afterAutospacing="1" w:line="240" w:lineRule="auto"/>
      <w:ind w:firstLine="360"/>
      <w:jc w:val="both"/>
      <w:textAlignment w:val="baseline"/>
    </w:pPr>
    <w:rPr>
      <w:rFonts w:eastAsia="SimSun" w:cs="F"/>
      <w:kern w:val="3"/>
      <w:sz w:val="16"/>
      <w:szCs w:val="16"/>
      <w:lang w:val="en-US" w:eastAsia="en-US"/>
    </w:rPr>
  </w:style>
  <w:style w:type="character" w:customStyle="1" w:styleId="Tekstpodstawowy3Znak">
    <w:name w:val="Tekst podstawowy 3 Znak"/>
    <w:link w:val="Tekstpodstawowy3"/>
    <w:uiPriority w:val="99"/>
    <w:locked/>
    <w:rsid w:val="002C0D69"/>
    <w:rPr>
      <w:rFonts w:ascii="Calibri" w:eastAsia="SimSun" w:hAnsi="Calibri" w:cs="F"/>
      <w:kern w:val="3"/>
      <w:sz w:val="16"/>
      <w:szCs w:val="16"/>
      <w:lang w:val="en-US" w:eastAsia="en-US"/>
    </w:rPr>
  </w:style>
  <w:style w:type="paragraph" w:customStyle="1" w:styleId="Standard">
    <w:name w:val="Standard"/>
    <w:rsid w:val="002C0D69"/>
    <w:pPr>
      <w:suppressAutoHyphens/>
      <w:autoSpaceDN w:val="0"/>
      <w:spacing w:before="100" w:beforeAutospacing="1" w:afterAutospacing="1"/>
      <w:ind w:firstLine="360"/>
      <w:jc w:val="both"/>
      <w:textAlignment w:val="baseline"/>
    </w:pPr>
    <w:rPr>
      <w:rFonts w:eastAsia="SimSun" w:cs="F"/>
      <w:kern w:val="3"/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rsid w:val="00F173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treci">
    <w:name w:val="Tekst treści"/>
    <w:uiPriority w:val="99"/>
    <w:rsid w:val="00F173FF"/>
    <w:rPr>
      <w:rFonts w:cs="Times New Roman"/>
      <w:sz w:val="21"/>
      <w:szCs w:val="21"/>
      <w:shd w:val="clear" w:color="auto" w:fill="FFFFFF"/>
    </w:rPr>
  </w:style>
  <w:style w:type="character" w:customStyle="1" w:styleId="Teksttreci0">
    <w:name w:val="Tekst treści_"/>
    <w:link w:val="Teksttreci1"/>
    <w:uiPriority w:val="99"/>
    <w:locked/>
    <w:rsid w:val="00F173FF"/>
    <w:rPr>
      <w:sz w:val="21"/>
      <w:shd w:val="clear" w:color="auto" w:fill="FFFFFF"/>
    </w:rPr>
  </w:style>
  <w:style w:type="paragraph" w:customStyle="1" w:styleId="Teksttreci1">
    <w:name w:val="Tekst treści1"/>
    <w:basedOn w:val="Normalny"/>
    <w:link w:val="Teksttreci0"/>
    <w:uiPriority w:val="99"/>
    <w:rsid w:val="00F173FF"/>
    <w:pPr>
      <w:shd w:val="clear" w:color="auto" w:fill="FFFFFF"/>
      <w:spacing w:after="60" w:line="278" w:lineRule="exact"/>
      <w:ind w:hanging="540"/>
      <w:jc w:val="both"/>
    </w:pPr>
    <w:rPr>
      <w:sz w:val="21"/>
      <w:szCs w:val="21"/>
    </w:rPr>
  </w:style>
  <w:style w:type="character" w:styleId="Odwoaniedokomentarza">
    <w:name w:val="annotation reference"/>
    <w:uiPriority w:val="99"/>
    <w:semiHidden/>
    <w:unhideWhenUsed/>
    <w:rsid w:val="00AB14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14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AB149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4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B149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B149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04A9F"/>
    <w:rPr>
      <w:rFonts w:ascii="Microsoft Sans Serif" w:hAnsi="Microsoft Sans Serif" w:cs="Microsoft Sans Serif"/>
      <w:color w:val="00000A"/>
      <w:sz w:val="24"/>
      <w:szCs w:val="24"/>
      <w:lang w:eastAsia="zh-CN" w:bidi="hi-IN"/>
    </w:rPr>
  </w:style>
  <w:style w:type="paragraph" w:customStyle="1" w:styleId="Teksttre3f3fci">
    <w:name w:val="Tekst treś3f3fci"/>
    <w:basedOn w:val="Normalny"/>
    <w:uiPriority w:val="99"/>
    <w:rsid w:val="006B74DF"/>
    <w:pPr>
      <w:shd w:val="clear" w:color="auto" w:fill="FFFFFF"/>
      <w:suppressAutoHyphens/>
      <w:autoSpaceDE w:val="0"/>
      <w:autoSpaceDN w:val="0"/>
      <w:adjustRightInd w:val="0"/>
      <w:spacing w:after="300" w:line="240" w:lineRule="atLeast"/>
      <w:ind w:hanging="360"/>
    </w:pPr>
    <w:rPr>
      <w:rFonts w:ascii="Arial" w:hAnsi="Liberation Serif" w:cs="Arial"/>
      <w:color w:val="000000"/>
      <w:kern w:val="1"/>
      <w:sz w:val="21"/>
      <w:szCs w:val="21"/>
    </w:rPr>
  </w:style>
  <w:style w:type="character" w:customStyle="1" w:styleId="AkapitzlistZnak">
    <w:name w:val="Akapit z listą Znak"/>
    <w:aliases w:val="Numerowanie Znak,Akapit z listą BS Znak,Normalny1 Znak,Akapit z listą3 Znak,Akapit z listą31 Znak,Wypunktowanie Znak,Normal2 Znak,BulletC Znak,CW_Lista Znak,L1 Znak,Kolorowa lista — akcent 11 Znak,Akapit z listą4 Znak,sw tekst Znak"/>
    <w:link w:val="Akapitzlist"/>
    <w:uiPriority w:val="99"/>
    <w:qFormat/>
    <w:rsid w:val="002A105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0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105C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105C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65F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165FA"/>
    <w:rPr>
      <w:rFonts w:cs="Times New Roman"/>
    </w:rPr>
  </w:style>
  <w:style w:type="table" w:styleId="Tabela-Siatka">
    <w:name w:val="Table Grid"/>
    <w:basedOn w:val="Standardowy"/>
    <w:uiPriority w:val="39"/>
    <w:rsid w:val="006A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93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3E65-E054-40CD-B16B-2FAAE756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Ostasz</dc:creator>
  <cp:keywords/>
  <dc:description/>
  <cp:lastModifiedBy>Przetargi</cp:lastModifiedBy>
  <cp:revision>2</cp:revision>
  <cp:lastPrinted>2019-02-08T10:57:00Z</cp:lastPrinted>
  <dcterms:created xsi:type="dcterms:W3CDTF">2024-09-24T19:31:00Z</dcterms:created>
  <dcterms:modified xsi:type="dcterms:W3CDTF">2024-09-24T19:31:00Z</dcterms:modified>
</cp:coreProperties>
</file>